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00" w:rsidRDefault="001D5C00" w:rsidP="001D5C00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DCDF17" wp14:editId="5C675749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3396615" cy="4391025"/>
            <wp:effectExtent l="19050" t="19050" r="13335" b="28575"/>
            <wp:wrapTight wrapText="bothSides">
              <wp:wrapPolygon edited="0">
                <wp:start x="-121" y="-94"/>
                <wp:lineTo x="-121" y="21647"/>
                <wp:lineTo x="21564" y="21647"/>
                <wp:lineTo x="21564" y="-94"/>
                <wp:lineTo x="-121" y="-94"/>
              </wp:wrapPolygon>
            </wp:wrapTight>
            <wp:docPr id="2" name="Picture 2" descr="http://statelineriders.org/images/2010Misc/DualSport2Day/DuelSportRegistationForm2010.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elineriders.org/images/2010Misc/DualSport2Day/DuelSportRegistationForm2010.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439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C00">
        <w:rPr>
          <w:b/>
          <w:sz w:val="32"/>
          <w:szCs w:val="32"/>
          <w:u w:val="single"/>
        </w:rPr>
        <w:t>Examples of Registration Forms</w:t>
      </w:r>
    </w:p>
    <w:p w:rsidR="00471309" w:rsidRDefault="001D5C00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C79388D" wp14:editId="717B4413">
            <wp:simplePos x="0" y="0"/>
            <wp:positionH relativeFrom="column">
              <wp:posOffset>-561975</wp:posOffset>
            </wp:positionH>
            <wp:positionV relativeFrom="paragraph">
              <wp:posOffset>2664460</wp:posOffset>
            </wp:positionV>
            <wp:extent cx="4267200" cy="6036310"/>
            <wp:effectExtent l="19050" t="19050" r="19050" b="21590"/>
            <wp:wrapTight wrapText="bothSides">
              <wp:wrapPolygon edited="0">
                <wp:start x="-96" y="-68"/>
                <wp:lineTo x="-96" y="21609"/>
                <wp:lineTo x="21600" y="21609"/>
                <wp:lineTo x="21600" y="-68"/>
                <wp:lineTo x="-96" y="-68"/>
              </wp:wrapPolygon>
            </wp:wrapTight>
            <wp:docPr id="3" name="il_fi" descr="http://img.docstoccdn.com/thumb/orig/42924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docstoccdn.com/thumb/orig/429240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36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2AC2FC" wp14:editId="2A871D3B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0861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67" y="21498"/>
                <wp:lineTo x="21467" y="0"/>
                <wp:lineTo x="0" y="0"/>
              </wp:wrapPolygon>
            </wp:wrapTight>
            <wp:docPr id="1" name="Picture 1" descr="http://www.jforms.com/registration_form_82610/82610%20registration%20form%20c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forms.com/registration_form_82610/82610%20registration%20form%20cst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309" w:rsidSect="001D5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00"/>
    <w:rsid w:val="001D5C00"/>
    <w:rsid w:val="004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>GCS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2012-01-26T12:01:00Z</dcterms:created>
  <dcterms:modified xsi:type="dcterms:W3CDTF">2012-01-26T12:15:00Z</dcterms:modified>
</cp:coreProperties>
</file>